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2D" w:rsidRDefault="00AE7B2D" w:rsidP="0097756E">
      <w:pPr>
        <w:autoSpaceDE w:val="0"/>
        <w:autoSpaceDN w:val="0"/>
        <w:adjustRightInd w:val="0"/>
        <w:spacing w:after="0" w:line="360" w:lineRule="auto"/>
        <w:rPr>
          <w:b/>
          <w:bCs/>
        </w:rPr>
      </w:pPr>
    </w:p>
    <w:p w:rsidR="00AE7B2D" w:rsidRDefault="00AE7B2D" w:rsidP="0097756E">
      <w:pPr>
        <w:autoSpaceDE w:val="0"/>
        <w:autoSpaceDN w:val="0"/>
        <w:adjustRightInd w:val="0"/>
        <w:spacing w:after="0" w:line="360" w:lineRule="auto"/>
        <w:rPr>
          <w:b/>
          <w:bCs/>
        </w:rPr>
      </w:pPr>
    </w:p>
    <w:p w:rsidR="0097756E" w:rsidRDefault="0097756E" w:rsidP="0097756E">
      <w:pPr>
        <w:autoSpaceDE w:val="0"/>
        <w:autoSpaceDN w:val="0"/>
        <w:adjustRightInd w:val="0"/>
        <w:spacing w:after="0" w:line="360" w:lineRule="auto"/>
        <w:rPr>
          <w:b/>
          <w:bCs/>
        </w:rPr>
      </w:pPr>
      <w:r w:rsidRPr="0097756E">
        <w:rPr>
          <w:b/>
          <w:bCs/>
        </w:rPr>
        <w:t>Erklärung zum Urheberrecht</w:t>
      </w:r>
    </w:p>
    <w:p w:rsidR="00AE7B2D" w:rsidRPr="0097756E" w:rsidRDefault="00AE7B2D" w:rsidP="0097756E">
      <w:pPr>
        <w:autoSpaceDE w:val="0"/>
        <w:autoSpaceDN w:val="0"/>
        <w:adjustRightInd w:val="0"/>
        <w:spacing w:after="0" w:line="360" w:lineRule="auto"/>
        <w:rPr>
          <w:b/>
          <w:bCs/>
        </w:rPr>
      </w:pPr>
    </w:p>
    <w:p w:rsidR="0097756E" w:rsidRDefault="0097756E" w:rsidP="0097756E">
      <w:pPr>
        <w:autoSpaceDE w:val="0"/>
        <w:autoSpaceDN w:val="0"/>
        <w:adjustRightInd w:val="0"/>
        <w:spacing w:after="0" w:line="360" w:lineRule="auto"/>
      </w:pPr>
      <w:r w:rsidRPr="0097756E">
        <w:t>Hiermit versichere ich, dass diese Hausarbeit von mir persönlich verfasst ist und dass ich</w:t>
      </w:r>
      <w:r w:rsidR="00AE7B2D">
        <w:t xml:space="preserve"> </w:t>
      </w:r>
      <w:r w:rsidRPr="0097756E">
        <w:t>keinerlei fremde Hilfe in Anspruch genommen habe. Ebenso versichere ich, dass diese Arbeit</w:t>
      </w:r>
      <w:r w:rsidR="00AE7B2D">
        <w:t xml:space="preserve"> </w:t>
      </w:r>
      <w:r w:rsidRPr="0097756E">
        <w:t xml:space="preserve">oder Teile daraus weder von mir selbst noch von anderen </w:t>
      </w:r>
      <w:r>
        <w:t xml:space="preserve">bereits </w:t>
      </w:r>
      <w:r w:rsidRPr="0097756E">
        <w:t>als Leistungsnachweis eingereicht wurden. Wörtliche oder sinngemäße Übernahmen aus anderen Schriften und</w:t>
      </w:r>
      <w:r w:rsidR="00AE7B2D">
        <w:t xml:space="preserve"> </w:t>
      </w:r>
      <w:r w:rsidRPr="0097756E">
        <w:t>Veröffentlichungen in gedruckter oder elektronischer Form sind gekennzeichnet. Sämtliche</w:t>
      </w:r>
      <w:r w:rsidR="00AE7B2D">
        <w:t xml:space="preserve"> </w:t>
      </w:r>
      <w:r w:rsidRPr="0097756E">
        <w:t>Sekundärliteratur und son</w:t>
      </w:r>
      <w:r>
        <w:t xml:space="preserve">stige Quellen sind nachgewiesen </w:t>
      </w:r>
      <w:r w:rsidRPr="0097756E">
        <w:t>und in der Bibliographie</w:t>
      </w:r>
      <w:r w:rsidR="00AE7B2D">
        <w:t xml:space="preserve"> </w:t>
      </w:r>
      <w:r w:rsidRPr="0097756E">
        <w:t>aufgeführt. Das Gleiche gilt für graphische Darstellungen und Bilder sowie für alle Internet-Quellen.</w:t>
      </w:r>
    </w:p>
    <w:p w:rsidR="00AE7B2D" w:rsidRDefault="00AE7B2D" w:rsidP="0097756E">
      <w:pPr>
        <w:autoSpaceDE w:val="0"/>
        <w:autoSpaceDN w:val="0"/>
        <w:adjustRightInd w:val="0"/>
        <w:spacing w:after="0" w:line="360" w:lineRule="auto"/>
      </w:pPr>
    </w:p>
    <w:p w:rsidR="00AE7B2D" w:rsidRPr="0097756E" w:rsidRDefault="00AE7B2D" w:rsidP="0097756E">
      <w:pPr>
        <w:autoSpaceDE w:val="0"/>
        <w:autoSpaceDN w:val="0"/>
        <w:adjustRightInd w:val="0"/>
        <w:spacing w:after="0" w:line="360" w:lineRule="auto"/>
      </w:pPr>
    </w:p>
    <w:p w:rsidR="0097756E" w:rsidRPr="0097756E" w:rsidRDefault="00AE7B2D" w:rsidP="0097756E">
      <w:pPr>
        <w:autoSpaceDE w:val="0"/>
        <w:autoSpaceDN w:val="0"/>
        <w:adjustRightInd w:val="0"/>
        <w:spacing w:after="0" w:line="360" w:lineRule="auto"/>
      </w:pPr>
      <w:r>
        <w:t>Gieß</w:t>
      </w:r>
      <w:r w:rsidR="0097756E" w:rsidRPr="0097756E">
        <w:t>en,………………………….</w:t>
      </w:r>
      <w:r w:rsidR="0097756E">
        <w:tab/>
      </w:r>
      <w:r w:rsidR="0097756E">
        <w:tab/>
      </w:r>
      <w:r w:rsidR="0097756E">
        <w:tab/>
      </w:r>
      <w:r w:rsidR="0097756E" w:rsidRPr="0097756E">
        <w:t xml:space="preserve"> ………………………………….</w:t>
      </w:r>
    </w:p>
    <w:p w:rsidR="00F06A9F" w:rsidRPr="0097756E" w:rsidRDefault="0097756E" w:rsidP="0097756E">
      <w:pPr>
        <w:spacing w:line="360" w:lineRule="auto"/>
        <w:ind w:left="4248" w:firstLine="708"/>
      </w:pPr>
      <w:r w:rsidRPr="0097756E">
        <w:t>(Unterschrift</w:t>
      </w:r>
      <w:r>
        <w:t>)</w:t>
      </w:r>
    </w:p>
    <w:sectPr w:rsidR="00F06A9F" w:rsidRPr="0097756E" w:rsidSect="00AE7B2D"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756E"/>
    <w:rsid w:val="00020778"/>
    <w:rsid w:val="00062690"/>
    <w:rsid w:val="00104B5E"/>
    <w:rsid w:val="0016688F"/>
    <w:rsid w:val="00187237"/>
    <w:rsid w:val="001B38F1"/>
    <w:rsid w:val="002251A4"/>
    <w:rsid w:val="003C23A3"/>
    <w:rsid w:val="004544FC"/>
    <w:rsid w:val="0049592D"/>
    <w:rsid w:val="004B4DFC"/>
    <w:rsid w:val="0059256B"/>
    <w:rsid w:val="005F61F8"/>
    <w:rsid w:val="00607F08"/>
    <w:rsid w:val="00624681"/>
    <w:rsid w:val="006C79B8"/>
    <w:rsid w:val="00892563"/>
    <w:rsid w:val="0097756E"/>
    <w:rsid w:val="00AE7B2D"/>
    <w:rsid w:val="00B912F9"/>
    <w:rsid w:val="00BB595E"/>
    <w:rsid w:val="00EA34AB"/>
    <w:rsid w:val="00EE052D"/>
    <w:rsid w:val="00EF08BA"/>
    <w:rsid w:val="00F06A9F"/>
    <w:rsid w:val="00F32D56"/>
    <w:rsid w:val="00FD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79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79B8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Kiegel-Keicher</dc:creator>
  <cp:lastModifiedBy>Kiegel-Keicher</cp:lastModifiedBy>
  <cp:revision>4</cp:revision>
  <cp:lastPrinted>2012-11-06T10:48:00Z</cp:lastPrinted>
  <dcterms:created xsi:type="dcterms:W3CDTF">2012-09-20T11:10:00Z</dcterms:created>
  <dcterms:modified xsi:type="dcterms:W3CDTF">2012-11-06T10:48:00Z</dcterms:modified>
</cp:coreProperties>
</file>